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1D95" w:rsidR="0061148E" w:rsidRPr="00944D28" w:rsidRDefault="005F2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C227" w:rsidR="0061148E" w:rsidRPr="004A7085" w:rsidRDefault="005F2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1A667F" w:rsidR="00E22E60" w:rsidRPr="007D5604" w:rsidRDefault="005F2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1B3CA7" w:rsidR="00E22E60" w:rsidRPr="007D5604" w:rsidRDefault="005F2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4E69A8" w:rsidR="00E22E60" w:rsidRPr="007D5604" w:rsidRDefault="005F2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9B5D72" w:rsidR="00E22E60" w:rsidRPr="007D5604" w:rsidRDefault="005F2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F3C262" w:rsidR="00E22E60" w:rsidRPr="007D5604" w:rsidRDefault="005F2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4A5026" w:rsidR="00E22E60" w:rsidRPr="007D5604" w:rsidRDefault="005F2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B58F09" w:rsidR="00E22E60" w:rsidRPr="007D5604" w:rsidRDefault="005F24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F4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B3F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E2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297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A9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0EDE3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388CAF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A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C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D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A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9C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1F7C4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1C4EB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4F32C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342EE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23226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86083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7B36C" w:rsidR="00B87ED3" w:rsidRPr="007D5604" w:rsidRDefault="005F2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B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E7AE5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55B91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64794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FAED8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34B2A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B70D9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E45AF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6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4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6907D0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607432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ADAF7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0AE8F2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AF8B8C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5280D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A43EC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7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E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C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E0355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12C17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5B9D9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6E862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68016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6FEA8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AF24A3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4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A46445" w:rsidR="00B87ED3" w:rsidRPr="007D5604" w:rsidRDefault="005F2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774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8F43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4BB6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39A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551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9BC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7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D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F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B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8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C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7BA"/>
    <w:rsid w:val="003441B6"/>
    <w:rsid w:val="004324DA"/>
    <w:rsid w:val="004A7085"/>
    <w:rsid w:val="004D505A"/>
    <w:rsid w:val="004F73F6"/>
    <w:rsid w:val="00507530"/>
    <w:rsid w:val="0059344B"/>
    <w:rsid w:val="005F249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2024-06-18T07:33:00.0000000Z</dcterms:modified>
</coreProperties>
</file>