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83A484" w:rsidR="00765B3A" w:rsidRPr="004A7085" w:rsidRDefault="00231F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61A6675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2F53F7E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2449340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86009D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C73F336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54F6A0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9957939" w:rsidR="00E22E60" w:rsidRPr="007D5604" w:rsidRDefault="00231F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86A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31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29BB6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E54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62A4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87657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E0D133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C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B7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1D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A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0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7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5FDB97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59BA1C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650403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E72810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3DE344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EB6B4C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899385" w:rsidR="00B87ED3" w:rsidRPr="007D5604" w:rsidRDefault="00231F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7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5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7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8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D2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07D09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DE589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0F765C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0BBCC2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1644BE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23EA4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EE1018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9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B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8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9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C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284B0C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CC4F47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A4D8CA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3D7628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29262C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E6C7EB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7B892B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3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A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A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0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A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B96A06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5CF356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0C2833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417C21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7009C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FA9B50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7ED55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5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FC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F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5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8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BD6217" w:rsidR="00B87ED3" w:rsidRPr="007D5604" w:rsidRDefault="00231F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E6F9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E31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C3955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A100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D6BB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3FB2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68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8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0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4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8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EE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2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1FF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