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83A484" w:rsidR="00765B3A" w:rsidRPr="004A7085" w:rsidRDefault="00231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1A6675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F53F7E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449340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86009D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73F336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54F6A0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957939" w:rsidR="00E22E60" w:rsidRPr="007D5604" w:rsidRDefault="00231F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86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31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BB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E5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2A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87657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0D133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B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A1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7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FDB97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9BA1C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50403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72810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DE344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B6B4C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99385" w:rsidR="00B87ED3" w:rsidRPr="007D5604" w:rsidRDefault="00231F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D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07D09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DE589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F765C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BBCC2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644BE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23EA4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EE1018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84B0C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C4F47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4D8CA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D7628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9262C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6C7EB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B892B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96A06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CF356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C2833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17C21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7009C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A9B50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7ED55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3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5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BD6217" w:rsidR="00B87ED3" w:rsidRPr="007D5604" w:rsidRDefault="00231F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E6F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E31E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395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A10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D6B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3FB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8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8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0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4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A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E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2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1FF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