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928B3" w:rsidR="0061148E" w:rsidRPr="00944D28" w:rsidRDefault="00CF4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DC12" w:rsidR="0061148E" w:rsidRPr="004A7085" w:rsidRDefault="00CF4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10BE8" w:rsidR="00A67F55" w:rsidRPr="00944D28" w:rsidRDefault="00CF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62185C" w:rsidR="00A67F55" w:rsidRPr="00944D28" w:rsidRDefault="00CF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F6340" w:rsidR="00A67F55" w:rsidRPr="00944D28" w:rsidRDefault="00CF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82813" w:rsidR="00A67F55" w:rsidRPr="00944D28" w:rsidRDefault="00CF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0546C" w:rsidR="00A67F55" w:rsidRPr="00944D28" w:rsidRDefault="00CF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EDE4A" w:rsidR="00A67F55" w:rsidRPr="00944D28" w:rsidRDefault="00CF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898EB" w:rsidR="00A67F55" w:rsidRPr="00944D28" w:rsidRDefault="00CF40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D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9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9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D9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517D8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2A721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9475B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0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2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22BA3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BFAA2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01BB7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FCFAB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85AE4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27960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C31C1" w:rsidR="00B87ED3" w:rsidRPr="00944D28" w:rsidRDefault="00CF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E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30B6D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B1AA9D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A40B4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AB1D3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DE8BA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D8DF3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24594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B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4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56F4F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6C1DB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B0805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35620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4A8FC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FE514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BE53F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B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A49B9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25255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C4C23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DC364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7A6AC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4CE5D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FBA7B" w:rsidR="00B87ED3" w:rsidRPr="00944D28" w:rsidRDefault="00CF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1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D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4074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