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0848" w:rsidR="0061148E" w:rsidRPr="00944D28" w:rsidRDefault="00AC2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DBE4" w:rsidR="0061148E" w:rsidRPr="004A7085" w:rsidRDefault="00AC2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929F8" w:rsidR="00A67F55" w:rsidRPr="00944D28" w:rsidRDefault="00A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C393E" w:rsidR="00A67F55" w:rsidRPr="00944D28" w:rsidRDefault="00A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4C927" w:rsidR="00A67F55" w:rsidRPr="00944D28" w:rsidRDefault="00A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A52EF" w:rsidR="00A67F55" w:rsidRPr="00944D28" w:rsidRDefault="00A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108C7" w:rsidR="00A67F55" w:rsidRPr="00944D28" w:rsidRDefault="00A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0EB2F" w:rsidR="00A67F55" w:rsidRPr="00944D28" w:rsidRDefault="00A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194B9" w:rsidR="00A67F55" w:rsidRPr="00944D28" w:rsidRDefault="00A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1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EB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E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7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3C81E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2775B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60B59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1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5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C1DAA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4524B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3FE25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E3863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75652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DB194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56749" w:rsidR="00B87ED3" w:rsidRPr="00944D28" w:rsidRDefault="00A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02F8B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49991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CCB95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5C8D5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D23AE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73B31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BD7BD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C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0B317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FA9AF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6D7C9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8B001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84199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EB3EB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C04A9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9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A9B02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DF69C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3D30D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11D8B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49F4C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10ADF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A5177" w:rsidR="00B87ED3" w:rsidRPr="00944D28" w:rsidRDefault="00A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5D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