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9F2C" w:rsidR="0061148E" w:rsidRPr="00944D28" w:rsidRDefault="00D87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2A68" w:rsidR="0061148E" w:rsidRPr="004A7085" w:rsidRDefault="00D87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93D91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B3F68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7CFE1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0822E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AFB60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2E227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D2174" w:rsidR="00A67F55" w:rsidRPr="00944D28" w:rsidRDefault="00D8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B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E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6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9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63B89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8FEC2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9B774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8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B7DCD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95400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DF34A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9CAEE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8693C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6DF54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9A6B6" w:rsidR="00B87ED3" w:rsidRPr="00944D28" w:rsidRDefault="00D8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A080C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BD0C4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4B2D9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46149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3A9F2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B1780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8669B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5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6AC3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2FAC5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2A695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6A512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E5FB4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E52A9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9552A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7F554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B1853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17259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9AB88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0BCFC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494B4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F8EB4" w:rsidR="00B87ED3" w:rsidRPr="00944D28" w:rsidRDefault="00D8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AE2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