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958A" w:rsidR="0061148E" w:rsidRPr="00944D28" w:rsidRDefault="00BF6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7041" w:rsidR="0061148E" w:rsidRPr="004A7085" w:rsidRDefault="00BF6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A1968" w:rsidR="00A67F55" w:rsidRPr="00944D28" w:rsidRDefault="00BF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7042A" w:rsidR="00A67F55" w:rsidRPr="00944D28" w:rsidRDefault="00BF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C09E1" w:rsidR="00A67F55" w:rsidRPr="00944D28" w:rsidRDefault="00BF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ECEF9" w:rsidR="00A67F55" w:rsidRPr="00944D28" w:rsidRDefault="00BF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68721" w:rsidR="00A67F55" w:rsidRPr="00944D28" w:rsidRDefault="00BF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C611B" w:rsidR="00A67F55" w:rsidRPr="00944D28" w:rsidRDefault="00BF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6FA46" w:rsidR="00A67F55" w:rsidRPr="00944D28" w:rsidRDefault="00BF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A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C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22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8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F7FE8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22045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45919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AE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A4113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96B8B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D0CC3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D91CF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2195F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834B3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4E8AB" w:rsidR="00B87ED3" w:rsidRPr="00944D28" w:rsidRDefault="00BF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11E4E" w:rsidR="00B87ED3" w:rsidRPr="00944D28" w:rsidRDefault="00BF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556B2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93ACD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468EE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A8F77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D1975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B1057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52AA2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B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A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1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F59E4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72D63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046B2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6286C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A2111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DEC61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C3551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9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3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2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653F7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BE6DD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F4483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A8E51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0F2B1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C4934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07DE9" w:rsidR="00B87ED3" w:rsidRPr="00944D28" w:rsidRDefault="00BF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4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B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E1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E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