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581E" w:rsidR="0061148E" w:rsidRPr="00944D28" w:rsidRDefault="00CC5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3C65" w:rsidR="0061148E" w:rsidRPr="004A7085" w:rsidRDefault="00CC5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48A60" w:rsidR="00AC6230" w:rsidRPr="00944D28" w:rsidRDefault="00CC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696E8" w:rsidR="00AC6230" w:rsidRPr="00944D28" w:rsidRDefault="00CC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D7FA5" w:rsidR="00AC6230" w:rsidRPr="00944D28" w:rsidRDefault="00CC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D7332" w:rsidR="00AC6230" w:rsidRPr="00944D28" w:rsidRDefault="00CC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8BC7A" w:rsidR="00AC6230" w:rsidRPr="00944D28" w:rsidRDefault="00CC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01806" w:rsidR="00AC6230" w:rsidRPr="00944D28" w:rsidRDefault="00CC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02646" w:rsidR="00AC6230" w:rsidRPr="00944D28" w:rsidRDefault="00CC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A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BE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B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0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0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4EF30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6C877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3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5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89F12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DEF96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8DAC4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669AB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377D0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730C7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AA89B" w:rsidR="00B87ED3" w:rsidRPr="00944D28" w:rsidRDefault="00CC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B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D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766CF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3C13B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9402D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C211A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CDAF4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BA620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DC82D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7ECEA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EA8D3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BF399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DDBAF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60D29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4F8A9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8ABC1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9014D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E5B66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32DB3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B7041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9B8BC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9CDBC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16BD5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979D06" w:rsidR="00B87ED3" w:rsidRPr="00944D28" w:rsidRDefault="00CC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F2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FB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66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A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C77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21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F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8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4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1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4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4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547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E1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