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CEE7" w:rsidR="0061148E" w:rsidRPr="00944D28" w:rsidRDefault="00586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91232" w:rsidR="0061148E" w:rsidRPr="004A7085" w:rsidRDefault="00586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41513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25AE0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81011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24954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46731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2D302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1A5E1" w:rsidR="00AC6230" w:rsidRPr="00944D28" w:rsidRDefault="005862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B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F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1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8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9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E287D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E527A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D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4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C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1715E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F9DE7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3AD2D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C04BB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F2D78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EA49F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8F1A2" w:rsidR="00B87ED3" w:rsidRPr="00944D28" w:rsidRDefault="0058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67108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985A8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B02F9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18490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4779C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C2A67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33F75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7CAC1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358C1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C5B63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1AF1E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50F74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3FEE1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826A5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E2AF" w:rsidR="00B87ED3" w:rsidRPr="00944D28" w:rsidRDefault="0058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872AE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FDC87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536FB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A4974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DD442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91291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B5D4B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0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655AC8" w:rsidR="00B87ED3" w:rsidRPr="00944D28" w:rsidRDefault="0058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B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51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73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EE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A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E60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8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2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C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620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769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