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325C" w:rsidR="0061148E" w:rsidRPr="00944D28" w:rsidRDefault="00B54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6B28" w:rsidR="0061148E" w:rsidRPr="004A7085" w:rsidRDefault="00B54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8FCE6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8798B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F1E9B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F8C9D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1EA98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8B0C9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D254F" w:rsidR="00AC6230" w:rsidRPr="00944D28" w:rsidRDefault="00B54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4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3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6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E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B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4BE8D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D25AA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D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4F101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B0944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2B9A9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4ED4B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510F8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291AE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69CC7" w:rsidR="00B87ED3" w:rsidRPr="00944D28" w:rsidRDefault="00B5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FA660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40499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262B5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BFC4F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86BB5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6E5AD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B6842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3B914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559DE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41C88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9AADF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72714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58B3F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473D2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54114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CE80F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009EB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AADFB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25228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D1528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CA1DB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BB5DE" w:rsidR="00B87ED3" w:rsidRPr="00944D28" w:rsidRDefault="00B5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58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61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0B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8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B1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11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8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03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E9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