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573A" w:rsidR="0061148E" w:rsidRPr="00944D28" w:rsidRDefault="00B81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1186" w:rsidR="0061148E" w:rsidRPr="004A7085" w:rsidRDefault="00B81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6C499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79CA8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E1E8D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E99A5D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B69DF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2DBEB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830630" w:rsidR="00AC6230" w:rsidRPr="00944D28" w:rsidRDefault="00B81F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C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19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0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A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2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48EBA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42EC2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B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1B7A0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B0F73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1402C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D33AD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014A0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0B6A0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DF2BD" w:rsidR="00B87ED3" w:rsidRPr="00944D28" w:rsidRDefault="00B81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28B36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FCFE6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21ADF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F7FD7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CB32E2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5F51F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42F60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91E33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180C6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F490D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99B60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5C3A9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3A531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BCB8D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C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98628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BCFE2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0451F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D28FF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8AE0A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D8C23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3790B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BE2A" w:rsidR="00B87ED3" w:rsidRPr="00944D28" w:rsidRDefault="00B81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DD290E" w:rsidR="00B87ED3" w:rsidRPr="00944D28" w:rsidRDefault="00B81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1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12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BE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3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C5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48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B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7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2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F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3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1FD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