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933F1" w:rsidR="0061148E" w:rsidRPr="00944D28" w:rsidRDefault="00FD1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7B36" w:rsidR="0061148E" w:rsidRPr="004A7085" w:rsidRDefault="00FD1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957E2" w:rsidR="00AC6230" w:rsidRPr="00944D28" w:rsidRDefault="00FD1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A6D78" w:rsidR="00AC6230" w:rsidRPr="00944D28" w:rsidRDefault="00FD1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09063" w:rsidR="00AC6230" w:rsidRPr="00944D28" w:rsidRDefault="00FD1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723EB" w:rsidR="00AC6230" w:rsidRPr="00944D28" w:rsidRDefault="00FD1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3753F" w:rsidR="00AC6230" w:rsidRPr="00944D28" w:rsidRDefault="00FD1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B3C49" w:rsidR="00AC6230" w:rsidRPr="00944D28" w:rsidRDefault="00FD1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94F01" w:rsidR="00AC6230" w:rsidRPr="00944D28" w:rsidRDefault="00FD1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3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BD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98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FA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48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77765" w:rsidR="00B87ED3" w:rsidRPr="00944D28" w:rsidRDefault="00FD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E7061" w:rsidR="00B87ED3" w:rsidRPr="00944D28" w:rsidRDefault="00FD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C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4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E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A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C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0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FCF31" w:rsidR="00B87ED3" w:rsidRPr="00944D28" w:rsidRDefault="00FD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52227" w:rsidR="00B87ED3" w:rsidRPr="00944D28" w:rsidRDefault="00FD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58DFC" w:rsidR="00B87ED3" w:rsidRPr="00944D28" w:rsidRDefault="00FD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BCA37" w:rsidR="00B87ED3" w:rsidRPr="00944D28" w:rsidRDefault="00FD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33CC1" w:rsidR="00B87ED3" w:rsidRPr="00944D28" w:rsidRDefault="00FD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3F46C" w:rsidR="00B87ED3" w:rsidRPr="00944D28" w:rsidRDefault="00FD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B917E" w:rsidR="00B87ED3" w:rsidRPr="00944D28" w:rsidRDefault="00FD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C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0A472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11C9F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D2354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349FF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4450A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7CCAC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6ED8A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1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3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09EDB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4127B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9E3ED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FA543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7068B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50360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69258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F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9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A177C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71364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42B39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33E97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865E2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24588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69878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3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9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339EAE" w:rsidR="00B87ED3" w:rsidRPr="00944D28" w:rsidRDefault="00FD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0A3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40F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B39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F16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DC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40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B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4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6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0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5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0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2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705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