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B504" w:rsidR="0061148E" w:rsidRPr="00944D28" w:rsidRDefault="00486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AED7" w:rsidR="0061148E" w:rsidRPr="004A7085" w:rsidRDefault="00486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65289" w:rsidR="00AC6230" w:rsidRPr="00944D28" w:rsidRDefault="00486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80206" w:rsidR="00AC6230" w:rsidRPr="00944D28" w:rsidRDefault="00486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C8B7F" w:rsidR="00AC6230" w:rsidRPr="00944D28" w:rsidRDefault="00486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02D80" w:rsidR="00AC6230" w:rsidRPr="00944D28" w:rsidRDefault="00486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23A6C" w:rsidR="00AC6230" w:rsidRPr="00944D28" w:rsidRDefault="00486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364C5" w:rsidR="00AC6230" w:rsidRPr="00944D28" w:rsidRDefault="00486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4F740" w:rsidR="00AC6230" w:rsidRPr="00944D28" w:rsidRDefault="00486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9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5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F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0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9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8F29E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B7781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1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A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43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E6A8B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C8EBF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35ECA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FF82C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72437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D4BFF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56ADF" w:rsidR="00B87ED3" w:rsidRPr="00944D28" w:rsidRDefault="0048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0B501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3B67F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92840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AF310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6C54E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BACA0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D4DF2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877D5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9E5F4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C9BFF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04FE7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43767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10453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A02CD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10425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3B781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8D026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E22B5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B9B94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8E479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61847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AAF74A" w:rsidR="00B87ED3" w:rsidRPr="00944D28" w:rsidRDefault="0048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135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6F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E8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9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4C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B5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D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3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3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F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1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F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1F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446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