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CAD3" w:rsidR="0061148E" w:rsidRPr="00944D28" w:rsidRDefault="00D80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202FE" w:rsidR="0061148E" w:rsidRPr="004A7085" w:rsidRDefault="00D80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35B9E" w:rsidR="00AC6230" w:rsidRPr="00944D28" w:rsidRDefault="00D80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3BF79" w:rsidR="00AC6230" w:rsidRPr="00944D28" w:rsidRDefault="00D80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8A08B" w:rsidR="00AC6230" w:rsidRPr="00944D28" w:rsidRDefault="00D80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451E6" w:rsidR="00AC6230" w:rsidRPr="00944D28" w:rsidRDefault="00D80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CC8854" w:rsidR="00AC6230" w:rsidRPr="00944D28" w:rsidRDefault="00D80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B05AD" w:rsidR="00AC6230" w:rsidRPr="00944D28" w:rsidRDefault="00D80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E2A9E" w:rsidR="00AC6230" w:rsidRPr="00944D28" w:rsidRDefault="00D80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9C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FB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E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E3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3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446C1" w:rsidR="00B87ED3" w:rsidRPr="00944D28" w:rsidRDefault="00D8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3989D" w:rsidR="00B87ED3" w:rsidRPr="00944D28" w:rsidRDefault="00D8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2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0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F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2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B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29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1C191" w:rsidR="00B87ED3" w:rsidRPr="00944D28" w:rsidRDefault="00D8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CABB4" w:rsidR="00B87ED3" w:rsidRPr="00944D28" w:rsidRDefault="00D8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16823" w:rsidR="00B87ED3" w:rsidRPr="00944D28" w:rsidRDefault="00D8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F20FF" w:rsidR="00B87ED3" w:rsidRPr="00944D28" w:rsidRDefault="00D8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3766BD" w:rsidR="00B87ED3" w:rsidRPr="00944D28" w:rsidRDefault="00D8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63DAD" w:rsidR="00B87ED3" w:rsidRPr="00944D28" w:rsidRDefault="00D8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F147E" w:rsidR="00B87ED3" w:rsidRPr="00944D28" w:rsidRDefault="00D8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B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D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2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5E520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2EF48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657CB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02444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BCFD5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5AB06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FDEAF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2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2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B15C" w:rsidR="00B87ED3" w:rsidRPr="00944D28" w:rsidRDefault="00D80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A98AD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8751F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27E99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B059C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6F9FA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E8BC2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24E052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F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3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0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DC7B2" w:rsidR="00B87ED3" w:rsidRPr="00944D28" w:rsidRDefault="00D80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B6BA5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F9186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E6072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BECB4A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6F297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3B3F1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90AD2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D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6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0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67ADEB" w:rsidR="00B87ED3" w:rsidRPr="00944D28" w:rsidRDefault="00D8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B7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EB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C3F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1E3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E51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61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8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D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7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3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2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A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709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06E3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