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D2FE1" w:rsidR="0061148E" w:rsidRPr="000C582F" w:rsidRDefault="00613D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7789" w:rsidR="0061148E" w:rsidRPr="000C582F" w:rsidRDefault="00613D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F2474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F55A4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DF47B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C57B1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4D8C3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C357E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E7A16" w:rsidR="00B87ED3" w:rsidRPr="000C582F" w:rsidRDefault="00613D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D8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E3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5C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07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0534C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FC615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2DB43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5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7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B8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5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EF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7FDFA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1AF21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1E707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4C02F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C6682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4D0B6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958A1" w:rsidR="00B87ED3" w:rsidRPr="000C582F" w:rsidRDefault="00613D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268A5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542E4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191BA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E9C2E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34C3E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14E1D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79B96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E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C6475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5E7CA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96DB3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3D402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E85CE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69A1F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2A4C4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1728" w:rsidR="00B87ED3" w:rsidRPr="000C582F" w:rsidRDefault="00613D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496E4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F8BD6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93849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15F43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9ADA3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C0F16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EB635" w:rsidR="00B87ED3" w:rsidRPr="000C582F" w:rsidRDefault="00613D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4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D2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2024-06-15T02:02:00.0000000Z</dcterms:modified>
</coreProperties>
</file>