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5D65" w:rsidR="0061148E" w:rsidRPr="000C582F" w:rsidRDefault="00114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429D" w:rsidR="0061148E" w:rsidRPr="000C582F" w:rsidRDefault="00114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B8C0A" w:rsidR="00B87ED3" w:rsidRPr="000C582F" w:rsidRDefault="00114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39F9A" w:rsidR="00B87ED3" w:rsidRPr="000C582F" w:rsidRDefault="00114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1EE55" w:rsidR="00B87ED3" w:rsidRPr="000C582F" w:rsidRDefault="00114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A305D" w:rsidR="00B87ED3" w:rsidRPr="000C582F" w:rsidRDefault="00114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E502D" w:rsidR="00B87ED3" w:rsidRPr="000C582F" w:rsidRDefault="00114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F27F7" w:rsidR="00B87ED3" w:rsidRPr="000C582F" w:rsidRDefault="00114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B12F4" w:rsidR="00B87ED3" w:rsidRPr="000C582F" w:rsidRDefault="00114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D8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96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C8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D8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DFBE3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C255E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830BF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C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9E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F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07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1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28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C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1355D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B6750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1872D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80531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874CB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5A268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62FD9" w:rsidR="00B87ED3" w:rsidRPr="000C582F" w:rsidRDefault="00114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9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7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B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5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02287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9C133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16D6C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2BC7A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2A188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DFBA5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3C251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5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9D86B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FEAE9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90E3C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1D298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8D9C9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5653E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E441D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0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D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7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4FA62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07532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A22DF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655F7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AD956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C12C8A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01811" w:rsidR="00B87ED3" w:rsidRPr="000C582F" w:rsidRDefault="00114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8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C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9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A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0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