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D5B4" w:rsidR="0061148E" w:rsidRPr="000C582F" w:rsidRDefault="00B62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625C" w:rsidR="0061148E" w:rsidRPr="000C582F" w:rsidRDefault="00B62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E257A" w:rsidR="00B87ED3" w:rsidRPr="000C582F" w:rsidRDefault="00B6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7D4B6" w:rsidR="00B87ED3" w:rsidRPr="000C582F" w:rsidRDefault="00B6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870F42" w:rsidR="00B87ED3" w:rsidRPr="000C582F" w:rsidRDefault="00B6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0597D" w:rsidR="00B87ED3" w:rsidRPr="000C582F" w:rsidRDefault="00B6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1AC47" w:rsidR="00B87ED3" w:rsidRPr="000C582F" w:rsidRDefault="00B6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30EE9" w:rsidR="00B87ED3" w:rsidRPr="000C582F" w:rsidRDefault="00B6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0AA40" w:rsidR="00B87ED3" w:rsidRPr="000C582F" w:rsidRDefault="00B6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B5B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4A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BF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58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AB142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C4692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A867D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3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A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E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EF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3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4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118EE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18B3F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9D593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A32B4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9B3ED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347EA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EDB2D" w:rsidR="00B87ED3" w:rsidRPr="000C582F" w:rsidRDefault="00B6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6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E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7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A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B2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F0635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94ADB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6E5B5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1AE97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0A4A4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6B5D2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7FA7F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0533" w:rsidR="00B87ED3" w:rsidRPr="000C582F" w:rsidRDefault="00B62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3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D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9F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21BB1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152F6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4FC84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B5755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2E24F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D99D17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835F1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D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1154" w:rsidR="00B87ED3" w:rsidRPr="000C582F" w:rsidRDefault="00B628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0F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E9863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772014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B5349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53326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61DA8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23C2D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C381D" w:rsidR="00B87ED3" w:rsidRPr="000C582F" w:rsidRDefault="00B6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8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2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1A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62D"/>
    <w:rsid w:val="00AB2AC7"/>
    <w:rsid w:val="00B0090F"/>
    <w:rsid w:val="00B04921"/>
    <w:rsid w:val="00B318D0"/>
    <w:rsid w:val="00B628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2024-06-18T13:39:00.0000000Z</dcterms:modified>
</coreProperties>
</file>