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0EED7" w:rsidR="0061148E" w:rsidRPr="000C582F" w:rsidRDefault="00FD6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2D45D" w:rsidR="0061148E" w:rsidRPr="000C582F" w:rsidRDefault="00FD6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23258" w:rsidR="00B87ED3" w:rsidRPr="000C582F" w:rsidRDefault="00FD6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77E00" w:rsidR="00B87ED3" w:rsidRPr="000C582F" w:rsidRDefault="00FD6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58650" w:rsidR="00B87ED3" w:rsidRPr="000C582F" w:rsidRDefault="00FD6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9FCF0" w:rsidR="00B87ED3" w:rsidRPr="000C582F" w:rsidRDefault="00FD6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1E45F" w:rsidR="00B87ED3" w:rsidRPr="000C582F" w:rsidRDefault="00FD6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2D6933" w:rsidR="00B87ED3" w:rsidRPr="000C582F" w:rsidRDefault="00FD6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3F86D" w:rsidR="00B87ED3" w:rsidRPr="000C582F" w:rsidRDefault="00FD6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69CD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60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C5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81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56C2A" w:rsidR="00B87ED3" w:rsidRPr="000C582F" w:rsidRDefault="00FD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E15D9" w:rsidR="00B87ED3" w:rsidRPr="000C582F" w:rsidRDefault="00FD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37EB0" w:rsidR="00B87ED3" w:rsidRPr="000C582F" w:rsidRDefault="00FD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3E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5A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18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0D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34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91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FE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B24D0" w:rsidR="00B87ED3" w:rsidRPr="000C582F" w:rsidRDefault="00FD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830533" w:rsidR="00B87ED3" w:rsidRPr="000C582F" w:rsidRDefault="00FD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FAFF8" w:rsidR="00B87ED3" w:rsidRPr="000C582F" w:rsidRDefault="00FD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C0E74" w:rsidR="00B87ED3" w:rsidRPr="000C582F" w:rsidRDefault="00FD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6E505" w:rsidR="00B87ED3" w:rsidRPr="000C582F" w:rsidRDefault="00FD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85D02" w:rsidR="00B87ED3" w:rsidRPr="000C582F" w:rsidRDefault="00FD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5514D" w:rsidR="00B87ED3" w:rsidRPr="000C582F" w:rsidRDefault="00FD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F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B3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E8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3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CE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51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CC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C0496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D3BA4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EF949D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C1452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334AF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DA719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9675EF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D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5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53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4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91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06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7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8B6B5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4C140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3C8DC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4CDA1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FDEFC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03556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682FF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5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67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D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17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A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0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C4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33CBD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388BB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17CFE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B082C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CAE6E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A9853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C1ED2" w:rsidR="00B87ED3" w:rsidRPr="000C582F" w:rsidRDefault="00FD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E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1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4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5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C9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2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76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13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2024-06-18T14:20:00.0000000Z</dcterms:modified>
</coreProperties>
</file>