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0F812" w:rsidR="0061148E" w:rsidRPr="000C582F" w:rsidRDefault="00E57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79F41" w:rsidR="0061148E" w:rsidRPr="000C582F" w:rsidRDefault="00E57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FF93D3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CC6DF7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221888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8123E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FF21E0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988E9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B9F3CA" w:rsidR="00B87ED3" w:rsidRPr="000C582F" w:rsidRDefault="00E57D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6577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5DEB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873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3B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467E2C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F54D0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751DC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BB4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D5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8A1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71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59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C1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984FBE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2AB342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A56B3A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F031B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11EA04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898ADA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846F24" w:rsidR="00B87ED3" w:rsidRPr="000C582F" w:rsidRDefault="00E57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81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B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8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7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8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B59C45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01B46F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905DD5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43FB8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2AA7AC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2C9777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EE3F10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8D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3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C8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D4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F4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B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61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BA8040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594AA8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E2C5C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82417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D4594B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46A386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84070A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71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1E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B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D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26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C0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E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0046B0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3B366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E7836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A970CC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CC5ED5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7784BC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DE60BF" w:rsidR="00B87ED3" w:rsidRPr="000C582F" w:rsidRDefault="00E57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4A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6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69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8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EE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BD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23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57D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2024-06-15T12:28:00.0000000Z</dcterms:modified>
</coreProperties>
</file>