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7E39" w:rsidR="0061148E" w:rsidRPr="000C582F" w:rsidRDefault="00877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4DAD" w:rsidR="0061148E" w:rsidRPr="000C582F" w:rsidRDefault="00877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EED5D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6424F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7568E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BA1F1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5EBA0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48509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60792" w:rsidR="00B87ED3" w:rsidRPr="000C582F" w:rsidRDefault="00877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AE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A8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6D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0C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3FB98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EEFA6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403D7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B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F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B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0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F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6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3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9DD5E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B41F7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2E9B6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1C448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36C28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1FB5B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5D5F2" w:rsidR="00B87ED3" w:rsidRPr="000C582F" w:rsidRDefault="00877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003C9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83310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37E60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A60BB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A0410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1EAA0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018E2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CA80" w:rsidR="00B87ED3" w:rsidRPr="000C582F" w:rsidRDefault="008773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7036E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2D3FD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B6189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2BD07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988B6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C4400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1E8DA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9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639EB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A9299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8D29B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DBD5B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01C67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7725A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09DE5" w:rsidR="00B87ED3" w:rsidRPr="000C582F" w:rsidRDefault="00877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3C1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2024-06-15T15:25:00.0000000Z</dcterms:modified>
</coreProperties>
</file>