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40B01" w:rsidR="0061148E" w:rsidRPr="000C582F" w:rsidRDefault="006E4C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8F73A" w:rsidR="0061148E" w:rsidRPr="000C582F" w:rsidRDefault="006E4C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BA1D5E" w:rsidR="00B87ED3" w:rsidRPr="000C582F" w:rsidRDefault="006E4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E2B10" w:rsidR="00B87ED3" w:rsidRPr="000C582F" w:rsidRDefault="006E4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2D98E" w:rsidR="00B87ED3" w:rsidRPr="000C582F" w:rsidRDefault="006E4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EA45D" w:rsidR="00B87ED3" w:rsidRPr="000C582F" w:rsidRDefault="006E4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46526" w:rsidR="00B87ED3" w:rsidRPr="000C582F" w:rsidRDefault="006E4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9F843" w:rsidR="00B87ED3" w:rsidRPr="000C582F" w:rsidRDefault="006E4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4DC1CF" w:rsidR="00B87ED3" w:rsidRPr="000C582F" w:rsidRDefault="006E4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14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41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C1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87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160CC" w:rsidR="00B87ED3" w:rsidRPr="000C582F" w:rsidRDefault="006E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00FE6" w:rsidR="00B87ED3" w:rsidRPr="000C582F" w:rsidRDefault="006E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B5F48" w:rsidR="00B87ED3" w:rsidRPr="000C582F" w:rsidRDefault="006E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AC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FE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55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B2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B3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E9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30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37FA7" w:rsidR="00B87ED3" w:rsidRPr="000C582F" w:rsidRDefault="006E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8A2C8" w:rsidR="00B87ED3" w:rsidRPr="000C582F" w:rsidRDefault="006E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9F8BD" w:rsidR="00B87ED3" w:rsidRPr="000C582F" w:rsidRDefault="006E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6FE7E" w:rsidR="00B87ED3" w:rsidRPr="000C582F" w:rsidRDefault="006E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30DF4" w:rsidR="00B87ED3" w:rsidRPr="000C582F" w:rsidRDefault="006E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48576" w:rsidR="00B87ED3" w:rsidRPr="000C582F" w:rsidRDefault="006E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5721C7" w:rsidR="00B87ED3" w:rsidRPr="000C582F" w:rsidRDefault="006E4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4E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98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8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DF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B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0B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7B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31D96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12F88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AA47A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81CA8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102CC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263D3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F54A0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3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96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4C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01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50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C7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E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262E2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E5CF2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E2DAC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B093F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2DAE0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CB9DA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D96DB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4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0A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A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E7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38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29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13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7929B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E2687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421CF8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7F5CA9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181E8E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FED15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B9B2A" w:rsidR="00B87ED3" w:rsidRPr="000C582F" w:rsidRDefault="006E4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0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8D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E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2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90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7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C4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4CF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2F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2024-06-15T18:07:00.0000000Z</dcterms:modified>
</coreProperties>
</file>