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4600C" w:rsidR="0061148E" w:rsidRPr="000C582F" w:rsidRDefault="00BD71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CF317" w:rsidR="0061148E" w:rsidRPr="000C582F" w:rsidRDefault="00BD71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025714" w:rsidR="00B87ED3" w:rsidRPr="000C582F" w:rsidRDefault="00BD7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58D44" w:rsidR="00B87ED3" w:rsidRPr="000C582F" w:rsidRDefault="00BD7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5014E" w:rsidR="00B87ED3" w:rsidRPr="000C582F" w:rsidRDefault="00BD7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71EE6" w:rsidR="00B87ED3" w:rsidRPr="000C582F" w:rsidRDefault="00BD7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19D94" w:rsidR="00B87ED3" w:rsidRPr="000C582F" w:rsidRDefault="00BD7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5D6A3" w:rsidR="00B87ED3" w:rsidRPr="000C582F" w:rsidRDefault="00BD7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3087D" w:rsidR="00B87ED3" w:rsidRPr="000C582F" w:rsidRDefault="00BD7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B66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0B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98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DC75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791BE" w:rsidR="00B87ED3" w:rsidRPr="000C582F" w:rsidRDefault="00BD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30C13" w:rsidR="00B87ED3" w:rsidRPr="000C582F" w:rsidRDefault="00BD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822A3" w:rsidR="00B87ED3" w:rsidRPr="000C582F" w:rsidRDefault="00BD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7D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78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11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44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F1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2F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59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E40C8" w:rsidR="00B87ED3" w:rsidRPr="000C582F" w:rsidRDefault="00BD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1DA2A" w:rsidR="00B87ED3" w:rsidRPr="000C582F" w:rsidRDefault="00BD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90644" w:rsidR="00B87ED3" w:rsidRPr="000C582F" w:rsidRDefault="00BD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1364CB" w:rsidR="00B87ED3" w:rsidRPr="000C582F" w:rsidRDefault="00BD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95FCD" w:rsidR="00B87ED3" w:rsidRPr="000C582F" w:rsidRDefault="00BD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4ADB8" w:rsidR="00B87ED3" w:rsidRPr="000C582F" w:rsidRDefault="00BD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42278" w:rsidR="00B87ED3" w:rsidRPr="000C582F" w:rsidRDefault="00BD7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8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B5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23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E8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C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94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B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435EA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10056E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A6C6B9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0837A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B8EF5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6E69E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F44897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51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D2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27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0C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A2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1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3D415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4264D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7DD3C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C17AEC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89781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2117E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8777D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BF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E3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F3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59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91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5C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CD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72A07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CEC3F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0A37B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D44F0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7CE9B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5C43A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0D130" w:rsidR="00B87ED3" w:rsidRPr="000C582F" w:rsidRDefault="00BD7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41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F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C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A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D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5E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5F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1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1A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2024-06-15T17:58:00.0000000Z</dcterms:modified>
</coreProperties>
</file>