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8B3CE" w:rsidR="0061148E" w:rsidRPr="000C582F" w:rsidRDefault="00216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76F4" w:rsidR="0061148E" w:rsidRPr="000C582F" w:rsidRDefault="00216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461D6" w:rsidR="00B87ED3" w:rsidRPr="000C582F" w:rsidRDefault="002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0C388" w:rsidR="00B87ED3" w:rsidRPr="000C582F" w:rsidRDefault="002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EE371" w:rsidR="00B87ED3" w:rsidRPr="000C582F" w:rsidRDefault="002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339DF" w:rsidR="00B87ED3" w:rsidRPr="000C582F" w:rsidRDefault="002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8FA25" w:rsidR="00B87ED3" w:rsidRPr="000C582F" w:rsidRDefault="002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95FE2" w:rsidR="00B87ED3" w:rsidRPr="000C582F" w:rsidRDefault="002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DA1D1" w:rsidR="00B87ED3" w:rsidRPr="000C582F" w:rsidRDefault="002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43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62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B7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46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E0B64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5EBD1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A578F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4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A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4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B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C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4A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0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7B819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D0973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9B80A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1A9A7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43BCA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2F8E0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6A026" w:rsidR="00B87ED3" w:rsidRPr="000C582F" w:rsidRDefault="002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E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9F11" w:rsidR="00B87ED3" w:rsidRPr="000C582F" w:rsidRDefault="00216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461B6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37513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80342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985D8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A3D46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C4EDE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6C0C7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E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4D40E5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133B7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38303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48586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67876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931C9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6E799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6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9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F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183A3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F7A99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7033C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EDB87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116CD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6ACCC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70E72" w:rsidR="00B87ED3" w:rsidRPr="000C582F" w:rsidRDefault="002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E4E"/>
    <w:rsid w:val="002C1E06"/>
    <w:rsid w:val="002E6F3C"/>
    <w:rsid w:val="00316E15"/>
    <w:rsid w:val="003441B6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2024-06-16T00:09:00.0000000Z</dcterms:modified>
</coreProperties>
</file>