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5F87A" w:rsidR="0061148E" w:rsidRPr="000C582F" w:rsidRDefault="00912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6AE74" w:rsidR="0061148E" w:rsidRPr="000C582F" w:rsidRDefault="00912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FE94E" w:rsidR="00B87ED3" w:rsidRPr="000C582F" w:rsidRDefault="0091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A4AE1" w:rsidR="00B87ED3" w:rsidRPr="000C582F" w:rsidRDefault="0091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D1221" w:rsidR="00B87ED3" w:rsidRPr="000C582F" w:rsidRDefault="0091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74D79" w:rsidR="00B87ED3" w:rsidRPr="000C582F" w:rsidRDefault="0091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E8143" w:rsidR="00B87ED3" w:rsidRPr="000C582F" w:rsidRDefault="0091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2E3FF" w:rsidR="00B87ED3" w:rsidRPr="000C582F" w:rsidRDefault="0091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539A0" w:rsidR="00B87ED3" w:rsidRPr="000C582F" w:rsidRDefault="0091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F9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0E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EF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AF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43F24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8B22B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CD53E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9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5E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62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21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72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D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7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36ABF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B8CAF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8D02D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A38BF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4C87C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D5E84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0D14F" w:rsidR="00B87ED3" w:rsidRPr="000C582F" w:rsidRDefault="0091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1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0D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F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B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FB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8C682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1A460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695D3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239A7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31D06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CBEF7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99E47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6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9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97BE3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BE58D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AD2A3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EA3AA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BB834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54ABE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7A291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26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F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9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6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1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4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FE177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4B23C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725F7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3D1FA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392DC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5EF91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4774D" w:rsidR="00B87ED3" w:rsidRPr="000C582F" w:rsidRDefault="0091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8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B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1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F3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