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05C7" w:rsidR="0061148E" w:rsidRPr="000C582F" w:rsidRDefault="004F2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D16A" w:rsidR="0061148E" w:rsidRPr="000C582F" w:rsidRDefault="004F2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4B17A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C1BE0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99086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44F81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F0377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0ED80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31D8D" w:rsidR="00B87ED3" w:rsidRPr="000C582F" w:rsidRDefault="004F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4C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30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39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A0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5B11A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1DAB0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A9394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F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7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0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80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7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8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F3CAC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A221D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73C8B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67CA6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E7077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6EBBF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48E25" w:rsidR="00B87ED3" w:rsidRPr="000C582F" w:rsidRDefault="004F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D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84FA4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58F15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B97D3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FB367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4429C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0C947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E99BC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1AD57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4076F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C099B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3FA66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DCC22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C5963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F53FB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5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0B9E2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0E39F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6A9B1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6DD5E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62787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159E5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324FB" w:rsidR="00B87ED3" w:rsidRPr="000C582F" w:rsidRDefault="004F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2C9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2024-06-18T21:57:00.0000000Z</dcterms:modified>
</coreProperties>
</file>