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B724" w:rsidR="0061148E" w:rsidRPr="000C582F" w:rsidRDefault="00581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C624" w:rsidR="0061148E" w:rsidRPr="000C582F" w:rsidRDefault="00581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101DD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2AD05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B226D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F9113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C7F03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68362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1C954" w:rsidR="00B87ED3" w:rsidRPr="000C582F" w:rsidRDefault="00581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F1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32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F2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6D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91BF2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79D1D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5CB7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A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F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E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3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B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1C573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D7CD1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B0C28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69D35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C3994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4E1F8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377F6" w:rsidR="00B87ED3" w:rsidRPr="000C582F" w:rsidRDefault="00581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E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B528C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956BD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FD73D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15568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F2F2D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D0911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B30EC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A4A3C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DD36B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3D686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43011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081E1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E9572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FDA99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8A6C8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E5F42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66214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CBB90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8098D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33F59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746F8" w:rsidR="00B87ED3" w:rsidRPr="000C582F" w:rsidRDefault="00581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DA78" w:rsidR="00B87ED3" w:rsidRPr="000C582F" w:rsidRDefault="00581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A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8176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2024-06-16T13:54:00.0000000Z</dcterms:modified>
</coreProperties>
</file>