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8BC4" w:rsidR="0061148E" w:rsidRPr="000C582F" w:rsidRDefault="00845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4EE3" w:rsidR="0061148E" w:rsidRPr="000C582F" w:rsidRDefault="00845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99C49" w:rsidR="00B87ED3" w:rsidRPr="000C582F" w:rsidRDefault="0084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A55DC" w:rsidR="00B87ED3" w:rsidRPr="000C582F" w:rsidRDefault="0084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04077" w:rsidR="00B87ED3" w:rsidRPr="000C582F" w:rsidRDefault="0084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2A0D6" w:rsidR="00B87ED3" w:rsidRPr="000C582F" w:rsidRDefault="0084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92A2E" w:rsidR="00B87ED3" w:rsidRPr="000C582F" w:rsidRDefault="0084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F8B43" w:rsidR="00B87ED3" w:rsidRPr="000C582F" w:rsidRDefault="0084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CE252" w:rsidR="00B87ED3" w:rsidRPr="000C582F" w:rsidRDefault="00845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95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49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35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EB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88EC6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A68BD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91A58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A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B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E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4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F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E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5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14B10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53069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003A2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46838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10B9D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83AD5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53E3D" w:rsidR="00B87ED3" w:rsidRPr="000C582F" w:rsidRDefault="00845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E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8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4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963F5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9A7B9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13E92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3C0ECE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C4151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9FB31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6635E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4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6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B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06E0A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84C90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C12E0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DB6F9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8A1C7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ED8FA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0418B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D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29342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BBC92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D7E0C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61698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6805D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2E31F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0C3B3" w:rsidR="00B87ED3" w:rsidRPr="000C582F" w:rsidRDefault="00845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9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D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0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685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