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E2D1" w:rsidR="0061148E" w:rsidRPr="000C582F" w:rsidRDefault="00A92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F6225" w:rsidR="0061148E" w:rsidRPr="000C582F" w:rsidRDefault="00A92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5164E" w:rsidR="00B87ED3" w:rsidRPr="000C582F" w:rsidRDefault="00A9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C3877" w:rsidR="00B87ED3" w:rsidRPr="000C582F" w:rsidRDefault="00A9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39A21" w:rsidR="00B87ED3" w:rsidRPr="000C582F" w:rsidRDefault="00A9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E5FDF" w:rsidR="00B87ED3" w:rsidRPr="000C582F" w:rsidRDefault="00A9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BA29F" w:rsidR="00B87ED3" w:rsidRPr="000C582F" w:rsidRDefault="00A9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BAD41" w:rsidR="00B87ED3" w:rsidRPr="000C582F" w:rsidRDefault="00A9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056E1" w:rsidR="00B87ED3" w:rsidRPr="000C582F" w:rsidRDefault="00A92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4E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D5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32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04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215B8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5F9AD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3360A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6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6B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F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3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F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82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E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5EEC0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460D2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3BB4C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EE00D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7EA55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EDA4D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1D938" w:rsidR="00B87ED3" w:rsidRPr="000C582F" w:rsidRDefault="00A92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5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91DC2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82758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D5FA1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5B8A2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C012A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59607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1FEDC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4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A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6341" w:rsidR="00B87ED3" w:rsidRPr="000C582F" w:rsidRDefault="00A92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8024F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D10A6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44127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918F7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68FF8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563E6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7379A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9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17A21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B4B89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21A66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A5BDA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2D6D5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9E03E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F5BE2" w:rsidR="00B87ED3" w:rsidRPr="000C582F" w:rsidRDefault="00A92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7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923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2024-06-17T07:07:00.0000000Z</dcterms:modified>
</coreProperties>
</file>