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7F59F" w:rsidR="0061148E" w:rsidRPr="000C582F" w:rsidRDefault="00017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AA882" w:rsidR="0061148E" w:rsidRPr="000C582F" w:rsidRDefault="00017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0C076" w:rsidR="00B87ED3" w:rsidRPr="000C582F" w:rsidRDefault="0001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EBF30" w:rsidR="00B87ED3" w:rsidRPr="000C582F" w:rsidRDefault="0001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393EE" w:rsidR="00B87ED3" w:rsidRPr="000C582F" w:rsidRDefault="0001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9DFE3" w:rsidR="00B87ED3" w:rsidRPr="000C582F" w:rsidRDefault="0001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8C1C7" w:rsidR="00B87ED3" w:rsidRPr="000C582F" w:rsidRDefault="0001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97C20" w:rsidR="00B87ED3" w:rsidRPr="000C582F" w:rsidRDefault="0001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48B3D" w:rsidR="00B87ED3" w:rsidRPr="000C582F" w:rsidRDefault="0001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F6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95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0E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B5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A77AE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52033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1C628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82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B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62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DC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3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F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BD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7ECEE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3DB85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68457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06F96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1437E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F054F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67220" w:rsidR="00B87ED3" w:rsidRPr="000C582F" w:rsidRDefault="0001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F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5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5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63880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CE411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58C15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91FFE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5E5E4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1207F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3CE0E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2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6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B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D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14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4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C9C2E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741EC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B8707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62A84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86DBE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236B2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D3691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0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8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9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4C6C7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E476D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A74F9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44C5E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A638C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5E26C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7B3E7" w:rsidR="00B87ED3" w:rsidRPr="000C582F" w:rsidRDefault="0001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AB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6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6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D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A4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3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2024-06-17T09:13:00.0000000Z</dcterms:modified>
</coreProperties>
</file>