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97EB8" w:rsidR="0061148E" w:rsidRPr="000C582F" w:rsidRDefault="00CA0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496F" w:rsidR="0061148E" w:rsidRPr="000C582F" w:rsidRDefault="00CA0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8BDED" w:rsidR="00B87ED3" w:rsidRPr="000C582F" w:rsidRDefault="00CA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6DF10" w:rsidR="00B87ED3" w:rsidRPr="000C582F" w:rsidRDefault="00CA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C98398" w:rsidR="00B87ED3" w:rsidRPr="000C582F" w:rsidRDefault="00CA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9B80D" w:rsidR="00B87ED3" w:rsidRPr="000C582F" w:rsidRDefault="00CA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682D6" w:rsidR="00B87ED3" w:rsidRPr="000C582F" w:rsidRDefault="00CA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DE694" w:rsidR="00B87ED3" w:rsidRPr="000C582F" w:rsidRDefault="00CA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926C5" w:rsidR="00B87ED3" w:rsidRPr="000C582F" w:rsidRDefault="00CA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E1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1E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16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6F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57277" w:rsidR="00B87ED3" w:rsidRPr="000C582F" w:rsidRDefault="00CA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D77F5" w:rsidR="00B87ED3" w:rsidRPr="000C582F" w:rsidRDefault="00CA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2C001" w:rsidR="00B87ED3" w:rsidRPr="000C582F" w:rsidRDefault="00CA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83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6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2D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A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53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FC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CB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859BA" w:rsidR="00B87ED3" w:rsidRPr="000C582F" w:rsidRDefault="00CA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14398" w:rsidR="00B87ED3" w:rsidRPr="000C582F" w:rsidRDefault="00CA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65131" w:rsidR="00B87ED3" w:rsidRPr="000C582F" w:rsidRDefault="00CA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26665" w:rsidR="00B87ED3" w:rsidRPr="000C582F" w:rsidRDefault="00CA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98670" w:rsidR="00B87ED3" w:rsidRPr="000C582F" w:rsidRDefault="00CA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1D4BD" w:rsidR="00B87ED3" w:rsidRPr="000C582F" w:rsidRDefault="00CA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E629E" w:rsidR="00B87ED3" w:rsidRPr="000C582F" w:rsidRDefault="00CA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7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7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1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9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667F3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F6263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DC57A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188B8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B0C67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37645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0440A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E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E3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D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6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9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C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E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81911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1C8F3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61B27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3E2DF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8EA18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53B53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572EC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9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7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8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3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9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6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17043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6A45F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9E391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65605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3FA5A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A9F17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4586F" w:rsidR="00B87ED3" w:rsidRPr="000C582F" w:rsidRDefault="00CA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CE773" w:rsidR="00B87ED3" w:rsidRPr="000C582F" w:rsidRDefault="00CA0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C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BD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E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8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1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6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05E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2024-06-17T11:18:00.0000000Z</dcterms:modified>
</coreProperties>
</file>