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E8F3" w:rsidR="0061148E" w:rsidRPr="000C582F" w:rsidRDefault="00395D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68C9" w:rsidR="0061148E" w:rsidRPr="000C582F" w:rsidRDefault="00395D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F6BD9" w:rsidR="00B87ED3" w:rsidRPr="000C582F" w:rsidRDefault="0039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8AB7D" w:rsidR="00B87ED3" w:rsidRPr="000C582F" w:rsidRDefault="0039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6B3FA" w:rsidR="00B87ED3" w:rsidRPr="000C582F" w:rsidRDefault="0039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F23B1" w:rsidR="00B87ED3" w:rsidRPr="000C582F" w:rsidRDefault="0039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05067" w:rsidR="00B87ED3" w:rsidRPr="000C582F" w:rsidRDefault="0039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48F40" w:rsidR="00B87ED3" w:rsidRPr="000C582F" w:rsidRDefault="0039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3C061" w:rsidR="00B87ED3" w:rsidRPr="000C582F" w:rsidRDefault="0039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CC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32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85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FF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C28BB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88C9A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23428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F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F2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17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1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36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6C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B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43E2C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488CD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CF2E9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068A9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94B71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2CE32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56415" w:rsidR="00B87ED3" w:rsidRPr="000C582F" w:rsidRDefault="0039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0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9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BE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01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1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6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00423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8615A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5BA67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4BA6D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22859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B131D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B0C86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A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C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0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2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90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C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C33A4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3FFA0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5AF61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5F792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08EE9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CDC22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238D4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24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7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B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3ED34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3756B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A8056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64007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BCC34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E2D98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E6B24" w:rsidR="00B87ED3" w:rsidRPr="000C582F" w:rsidRDefault="0039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C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7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A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3ED"/>
    <w:rsid w:val="002C1E06"/>
    <w:rsid w:val="002E6F3C"/>
    <w:rsid w:val="00316E15"/>
    <w:rsid w:val="003441B6"/>
    <w:rsid w:val="0039537B"/>
    <w:rsid w:val="00395D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2024-06-17T16:49:00.0000000Z</dcterms:modified>
</coreProperties>
</file>