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2B9E8" w:rsidR="0061148E" w:rsidRPr="000C582F" w:rsidRDefault="00EC4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7AC2" w:rsidR="0061148E" w:rsidRPr="000C582F" w:rsidRDefault="00EC4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A2A3D" w:rsidR="00B87ED3" w:rsidRPr="000C582F" w:rsidRDefault="00EC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7BB94" w:rsidR="00B87ED3" w:rsidRPr="000C582F" w:rsidRDefault="00EC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7F9E7" w:rsidR="00B87ED3" w:rsidRPr="000C582F" w:rsidRDefault="00EC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18752" w:rsidR="00B87ED3" w:rsidRPr="000C582F" w:rsidRDefault="00EC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D9252" w:rsidR="00B87ED3" w:rsidRPr="000C582F" w:rsidRDefault="00EC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5CAA4" w:rsidR="00B87ED3" w:rsidRPr="000C582F" w:rsidRDefault="00EC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7288D" w:rsidR="00B87ED3" w:rsidRPr="000C582F" w:rsidRDefault="00EC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02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9A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D0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5C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909BC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C6F1F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CB7F5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F9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04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A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65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5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F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0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B0257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974CC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79917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A4730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FA8F5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B808E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B0243" w:rsidR="00B87ED3" w:rsidRPr="000C582F" w:rsidRDefault="00EC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B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9C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F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40C6C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E3800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70DCF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715BC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7F466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700C5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B5E0B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D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7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9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9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0ED6A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25ACF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8110F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FBFF44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1E766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18920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FD69A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E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8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9B21F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ED486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0ABC9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B2921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287A5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C6703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81B51" w:rsidR="00B87ED3" w:rsidRPr="000C582F" w:rsidRDefault="00EC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3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B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1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A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42A"/>
    <w:rsid w:val="00EC4D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2024-06-18T01:14:00.0000000Z</dcterms:modified>
</coreProperties>
</file>