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867C" w:rsidR="0061148E" w:rsidRPr="000C582F" w:rsidRDefault="00732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DE81" w:rsidR="0061148E" w:rsidRPr="000C582F" w:rsidRDefault="00732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1902A" w:rsidR="00B87ED3" w:rsidRPr="000C582F" w:rsidRDefault="0073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39017" w:rsidR="00B87ED3" w:rsidRPr="000C582F" w:rsidRDefault="0073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B0B5B" w:rsidR="00B87ED3" w:rsidRPr="000C582F" w:rsidRDefault="0073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EC03F" w:rsidR="00B87ED3" w:rsidRPr="000C582F" w:rsidRDefault="0073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CEA85" w:rsidR="00B87ED3" w:rsidRPr="000C582F" w:rsidRDefault="0073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E5CBC" w:rsidR="00B87ED3" w:rsidRPr="000C582F" w:rsidRDefault="0073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5700B" w:rsidR="00B87ED3" w:rsidRPr="000C582F" w:rsidRDefault="0073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8D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08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73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B6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9C6B1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5902A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3CE97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E3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C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49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4C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84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93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F3220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F1CBD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C2E98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617C7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86499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51B2D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C69FC" w:rsidR="00B87ED3" w:rsidRPr="000C582F" w:rsidRDefault="0073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4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B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7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961F0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4F7ED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85CF6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ABF7B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7CC40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ADBAD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AD6D5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3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A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2A356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CCC04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B98F9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941A8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5F492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E185B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0E578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8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43496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FC33B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0E3CC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D05E2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EC189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FB35C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B73BE" w:rsidR="00B87ED3" w:rsidRPr="000C582F" w:rsidRDefault="0073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1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7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61FD" w:rsidR="00B87ED3" w:rsidRPr="000C582F" w:rsidRDefault="00732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0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8F6"/>
    <w:rsid w:val="00721901"/>
    <w:rsid w:val="0073272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2024-06-18T01:46:00.0000000Z</dcterms:modified>
</coreProperties>
</file>