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8A04" w:rsidR="0061148E" w:rsidRPr="000C582F" w:rsidRDefault="00183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49BC" w:rsidR="0061148E" w:rsidRPr="000C582F" w:rsidRDefault="00183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243C0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9457F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42F55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06D45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33651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EA010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F4ABB" w:rsidR="00B87ED3" w:rsidRPr="000C582F" w:rsidRDefault="00183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97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8B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B0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6A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0CCCB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86EF08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25418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F0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E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2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2071" w:rsidR="00B87ED3" w:rsidRPr="000C582F" w:rsidRDefault="00183C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E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0E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E4558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B735F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79014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B420B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55673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1D2E7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749E3" w:rsidR="00B87ED3" w:rsidRPr="000C582F" w:rsidRDefault="0018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5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1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A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71E86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D6E30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9A6DB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8275B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23C5A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BD7D1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2CD32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3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9849A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EF0DD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6225E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D265E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8F881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222A8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96EA18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10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7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70A95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B61D2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88D3F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B0B2B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A1159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3AA97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9AC78" w:rsidR="00B87ED3" w:rsidRPr="000C582F" w:rsidRDefault="0018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D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F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8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C2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5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2024-06-18T03:09:00.0000000Z</dcterms:modified>
</coreProperties>
</file>