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DF004" w:rsidR="0061148E" w:rsidRPr="000C582F" w:rsidRDefault="000A7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70B30" w:rsidR="0061148E" w:rsidRPr="000C582F" w:rsidRDefault="000A7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E6B5A" w:rsidR="00B87ED3" w:rsidRPr="000C582F" w:rsidRDefault="000A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3F7B9" w:rsidR="00B87ED3" w:rsidRPr="000C582F" w:rsidRDefault="000A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BE3AF" w:rsidR="00B87ED3" w:rsidRPr="000C582F" w:rsidRDefault="000A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171A7" w:rsidR="00B87ED3" w:rsidRPr="000C582F" w:rsidRDefault="000A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91B6C4" w:rsidR="00B87ED3" w:rsidRPr="000C582F" w:rsidRDefault="000A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B16DE" w:rsidR="00B87ED3" w:rsidRPr="000C582F" w:rsidRDefault="000A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8E269" w:rsidR="00B87ED3" w:rsidRPr="000C582F" w:rsidRDefault="000A7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4E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2C3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14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47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E808C" w:rsidR="00B87ED3" w:rsidRPr="000C582F" w:rsidRDefault="000A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FF475" w:rsidR="00B87ED3" w:rsidRPr="000C582F" w:rsidRDefault="000A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CB34F" w:rsidR="00B87ED3" w:rsidRPr="000C582F" w:rsidRDefault="000A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D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2C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46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B3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64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20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7A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094C3" w:rsidR="00B87ED3" w:rsidRPr="000C582F" w:rsidRDefault="000A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4012E" w:rsidR="00B87ED3" w:rsidRPr="000C582F" w:rsidRDefault="000A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BC2DF" w:rsidR="00B87ED3" w:rsidRPr="000C582F" w:rsidRDefault="000A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A7D49" w:rsidR="00B87ED3" w:rsidRPr="000C582F" w:rsidRDefault="000A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D9B36" w:rsidR="00B87ED3" w:rsidRPr="000C582F" w:rsidRDefault="000A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EE823" w:rsidR="00B87ED3" w:rsidRPr="000C582F" w:rsidRDefault="000A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39D6D" w:rsidR="00B87ED3" w:rsidRPr="000C582F" w:rsidRDefault="000A7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7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E2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F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5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1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C5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4B8FA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22CDC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78300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470E3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07210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B7C04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F2156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D894" w:rsidR="00B87ED3" w:rsidRPr="000C582F" w:rsidRDefault="000A7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9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B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4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16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F051F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726B8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AB756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F35A6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FA535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2CB10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300C2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4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6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F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1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5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0F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0872E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5290E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E7B3E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98255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6E27B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E6680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5B757" w:rsidR="00B87ED3" w:rsidRPr="000C582F" w:rsidRDefault="000A7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4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A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9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B3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F2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3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9A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5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2024-06-18T05:12:00.0000000Z</dcterms:modified>
</coreProperties>
</file>