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01655" w:rsidR="0061148E" w:rsidRPr="000C582F" w:rsidRDefault="00666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4816" w:rsidR="0061148E" w:rsidRPr="000C582F" w:rsidRDefault="00666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8D9B7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B3839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D00F1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22583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085E6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A0773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C2082" w:rsidR="00B87ED3" w:rsidRPr="000C582F" w:rsidRDefault="00666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95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14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0E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93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659B9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6FF8E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93FDD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7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5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E6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AA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E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6E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FC5F5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9B35A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E6AA7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BBAF9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497BF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07F4D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A9B92" w:rsidR="00B87ED3" w:rsidRPr="000C582F" w:rsidRDefault="00666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93984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E4222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14BB0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873B6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B9F0C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ADBDFD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4A77B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0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93158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3E69D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024B4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E764F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A10B8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C7EEE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EE79E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E2AB7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E00FB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3F220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D10FD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3D906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72596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2F31D" w:rsidR="00B87ED3" w:rsidRPr="000C582F" w:rsidRDefault="00666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5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D2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2024-06-18T05:25:00.0000000Z</dcterms:modified>
</coreProperties>
</file>