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C5D7" w:rsidR="0061148E" w:rsidRPr="000C582F" w:rsidRDefault="009C7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1B779" w:rsidR="0061148E" w:rsidRPr="000C582F" w:rsidRDefault="009C7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E5344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DC2E3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5307F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87636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6E22F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1521E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F275F" w:rsidR="00B87ED3" w:rsidRPr="000C582F" w:rsidRDefault="009C7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84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BF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CF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A8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76F2B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E90DE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D4B94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F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9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9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6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3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20C38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DAD04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2C4DF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91FA1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7F6AB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FE9F7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AF9CA" w:rsidR="00B87ED3" w:rsidRPr="000C582F" w:rsidRDefault="009C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B9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F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A7CF8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DADB0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B48E8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7B73B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47DDD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B03FD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03199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8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B805D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04010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EABAC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8476D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D4E80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1EB95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FD148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8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9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9FF76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CCB1E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B2E07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D6325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D7512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4985C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E590E" w:rsidR="00B87ED3" w:rsidRPr="000C582F" w:rsidRDefault="009C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A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9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5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0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