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4844" w:rsidR="0061148E" w:rsidRPr="00812946" w:rsidRDefault="00551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FB6F" w:rsidR="0061148E" w:rsidRPr="00812946" w:rsidRDefault="00551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819CB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FE345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15AB5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A5669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2741B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52DD0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545DE" w:rsidR="00673BC7" w:rsidRPr="00812946" w:rsidRDefault="0055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27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E0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D5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A2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15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A626F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554F6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1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D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1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A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D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2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2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81A42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80EA6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CB71F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63CA1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0706A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F4C82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9379F" w:rsidR="00B87ED3" w:rsidRPr="00812946" w:rsidRDefault="0055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3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E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C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47DA" w:rsidR="00B87ED3" w:rsidRPr="00812946" w:rsidRDefault="00551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551E5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91C96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1F2B7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9A98B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FA902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60272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EAB7A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7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9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3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9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3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1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029BC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6B6BE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3844C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2E6A4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C4B45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7BEDA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60F0D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E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0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2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80759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B85A0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85D9C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ED99E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C3A18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CC0D8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29033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A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6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D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63A12D" w:rsidR="00B87ED3" w:rsidRPr="00812946" w:rsidRDefault="0055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03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E1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04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434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463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F63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B3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1A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E3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9A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96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E8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54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6A2"/>
    <w:rsid w:val="0055761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2024-06-15T01:41:00.0000000Z</dcterms:modified>
</coreProperties>
</file>