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733B" w:rsidR="0061148E" w:rsidRPr="00812946" w:rsidRDefault="007E6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2381" w:rsidR="0061148E" w:rsidRPr="00812946" w:rsidRDefault="007E6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130CA" w:rsidR="00673BC7" w:rsidRPr="00812946" w:rsidRDefault="007E6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ADA20" w:rsidR="00673BC7" w:rsidRPr="00812946" w:rsidRDefault="007E6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F7A98" w:rsidR="00673BC7" w:rsidRPr="00812946" w:rsidRDefault="007E6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4C2BF" w:rsidR="00673BC7" w:rsidRPr="00812946" w:rsidRDefault="007E6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ACDC5" w:rsidR="00673BC7" w:rsidRPr="00812946" w:rsidRDefault="007E6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38113" w:rsidR="00673BC7" w:rsidRPr="00812946" w:rsidRDefault="007E6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D40FE" w:rsidR="00673BC7" w:rsidRPr="00812946" w:rsidRDefault="007E6D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1D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BF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86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57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B9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01879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31550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C7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5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E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74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E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9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6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F059A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7576B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37C40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07DDB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39CAF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29823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F2815" w:rsidR="00B87ED3" w:rsidRPr="00812946" w:rsidRDefault="007E6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9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6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1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9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36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1A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1A993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DC9DA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A075D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D67A9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57C4E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A7C20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589F3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4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57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8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A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7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B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F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C8C5D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8E29C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C0891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E289A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B93DF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4B523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2B6CD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6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6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7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B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5E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8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027BB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58430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7C71F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5790C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ADCDE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25217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D9774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2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E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A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B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F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F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32BA60" w:rsidR="00B87ED3" w:rsidRPr="00812946" w:rsidRDefault="007E6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9C4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2B3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26B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41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445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9E94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4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C6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D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F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D5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E6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82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6DA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5A1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