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1B82" w:rsidR="0061148E" w:rsidRPr="00812946" w:rsidRDefault="00B22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FE9C" w:rsidR="0061148E" w:rsidRPr="00812946" w:rsidRDefault="00B22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AB142" w:rsidR="00673BC7" w:rsidRPr="00812946" w:rsidRDefault="00B22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52714" w:rsidR="00673BC7" w:rsidRPr="00812946" w:rsidRDefault="00B22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8A98A" w:rsidR="00673BC7" w:rsidRPr="00812946" w:rsidRDefault="00B22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E226A" w:rsidR="00673BC7" w:rsidRPr="00812946" w:rsidRDefault="00B22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5F966" w:rsidR="00673BC7" w:rsidRPr="00812946" w:rsidRDefault="00B22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E3500" w:rsidR="00673BC7" w:rsidRPr="00812946" w:rsidRDefault="00B22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23753" w:rsidR="00673BC7" w:rsidRPr="00812946" w:rsidRDefault="00B22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78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77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8E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09C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61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4F567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5A509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0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D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C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3F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B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73C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8F9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9F967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18218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4E3E5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E4BD0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8F0F6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13699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FEE3D" w:rsidR="00B87ED3" w:rsidRPr="00812946" w:rsidRDefault="00B2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9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D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C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F1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4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6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2EDB7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A1969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47B8F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D2C7D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8000A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634E1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53059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4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DC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4F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A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6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A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8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22641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54405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D2B06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37E14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2B74E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1772E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BEE05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6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F1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5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7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1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5F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0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AE6CD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359D0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52C69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EE9E8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4508C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64205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3CAB7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4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7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57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5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F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FA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8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71293A" w:rsidR="00B87ED3" w:rsidRPr="00812946" w:rsidRDefault="00B2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65E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F92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1C7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04D5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F2D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6BC8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78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80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E0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16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C4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CB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FE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279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