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D1DA" w:rsidR="0061148E" w:rsidRPr="00812946" w:rsidRDefault="00102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43AB" w:rsidR="0061148E" w:rsidRPr="00812946" w:rsidRDefault="00102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67C0E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542A0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AC37C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52861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94CCC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E8169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85F71" w:rsidR="00673BC7" w:rsidRPr="00812946" w:rsidRDefault="001027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AA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78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ED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BF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1D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42077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6539C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80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D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D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1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C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4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6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84CBC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825BB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DB909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55F2B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F5F09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9BF50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22578" w:rsidR="00B87ED3" w:rsidRPr="00812946" w:rsidRDefault="00102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3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9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0E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B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4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D9BD4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A5308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784C1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EB450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045CB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ED254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93AB6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D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0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C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3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4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B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63527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6EBEC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93AD2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53541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48A7B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92891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9440C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4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D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6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4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DA565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80505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6C97F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D75B4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B7FC4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F3FB1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0D705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D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6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D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D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68212" w:rsidR="00B87ED3" w:rsidRPr="00812946" w:rsidRDefault="00102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F1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603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D3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CD0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5BA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400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8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BC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25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55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5C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23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B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270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41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2024-06-18T13:17:00.0000000Z</dcterms:modified>
</coreProperties>
</file>