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5C7F0" w:rsidR="0061148E" w:rsidRPr="00812946" w:rsidRDefault="004627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9A391" w:rsidR="0061148E" w:rsidRPr="00812946" w:rsidRDefault="004627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36EA1" w:rsidR="00673BC7" w:rsidRPr="00812946" w:rsidRDefault="004627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A8479" w:rsidR="00673BC7" w:rsidRPr="00812946" w:rsidRDefault="004627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3A9DA" w:rsidR="00673BC7" w:rsidRPr="00812946" w:rsidRDefault="004627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49EDD" w:rsidR="00673BC7" w:rsidRPr="00812946" w:rsidRDefault="004627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5E782" w:rsidR="00673BC7" w:rsidRPr="00812946" w:rsidRDefault="004627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B5974" w:rsidR="00673BC7" w:rsidRPr="00812946" w:rsidRDefault="004627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C6AD4" w:rsidR="00673BC7" w:rsidRPr="00812946" w:rsidRDefault="004627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49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FE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B5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F7B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03A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E568F" w:rsidR="00B87ED3" w:rsidRPr="00812946" w:rsidRDefault="00462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CA0F0" w:rsidR="00B87ED3" w:rsidRPr="00812946" w:rsidRDefault="00462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A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9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3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3E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9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B7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6D7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E538B" w:rsidR="00B87ED3" w:rsidRPr="00812946" w:rsidRDefault="00462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B604C" w:rsidR="00B87ED3" w:rsidRPr="00812946" w:rsidRDefault="00462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40E90" w:rsidR="00B87ED3" w:rsidRPr="00812946" w:rsidRDefault="00462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7BE91" w:rsidR="00B87ED3" w:rsidRPr="00812946" w:rsidRDefault="00462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F8937" w:rsidR="00B87ED3" w:rsidRPr="00812946" w:rsidRDefault="00462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CB43B" w:rsidR="00B87ED3" w:rsidRPr="00812946" w:rsidRDefault="00462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AB822" w:rsidR="00B87ED3" w:rsidRPr="00812946" w:rsidRDefault="00462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7E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0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9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69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E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C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F4BF0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F6F28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1A16B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C476B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87AF1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3681B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743D0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10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4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6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CB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11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8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15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2CFD3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56F8F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C580B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E5FA6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39427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83A53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F826E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9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59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5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86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7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28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B7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3CB99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8CB88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B45BB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03614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0A1C9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BFE0F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03448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68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E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EE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78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5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E7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28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0FEF87" w:rsidR="00B87ED3" w:rsidRPr="00812946" w:rsidRDefault="00462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299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697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C7B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A18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C857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698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4D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C1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E5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93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AB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9F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6F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27D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3B6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