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C2EA" w:rsidR="0061148E" w:rsidRPr="00812946" w:rsidRDefault="00471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AF5D" w:rsidR="0061148E" w:rsidRPr="00812946" w:rsidRDefault="00471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B8219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5F8E4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0FB05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7951E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90275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6A3CF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258BB" w:rsidR="00673BC7" w:rsidRPr="00812946" w:rsidRDefault="00471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E5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31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E1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0D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31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BB02E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57182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F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2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0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F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8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9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4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80ED9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6F313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59FDC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8056C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48E00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B18BE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FAD77" w:rsidR="00B87ED3" w:rsidRPr="00812946" w:rsidRDefault="00471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6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E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7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C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8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8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81CB2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5028F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3C061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7D810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FDB61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E364F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230CB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FF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2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C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0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2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9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50D6F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176C8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E283C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F6CFE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9E863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AA340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20307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2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B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4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3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0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B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C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4F4EC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299D9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00BC5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26ADE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239D2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EA6CF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452C1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5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1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2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0D858B" w:rsidR="00B87ED3" w:rsidRPr="00812946" w:rsidRDefault="00471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2C6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C54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DA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725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922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909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8F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F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1C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FB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9F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F6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D2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1EC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3FB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