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210F" w:rsidR="0061148E" w:rsidRPr="00812946" w:rsidRDefault="00224C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2976" w:rsidR="0061148E" w:rsidRPr="00812946" w:rsidRDefault="00224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A24B0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75BAD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85A84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8B74D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9B8F6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B739A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B1348" w:rsidR="00673BC7" w:rsidRPr="00812946" w:rsidRDefault="00224C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E7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40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8D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9A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7B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FB131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711EE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D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F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1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7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0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8A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9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8F9C0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B8503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8FA279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38841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C48D4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5DE1F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21D2C" w:rsidR="00B87ED3" w:rsidRPr="00812946" w:rsidRDefault="00224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1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C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F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EE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F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3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8DF81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FF601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F7CA3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1AC87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C0578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7F1C1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41D0F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33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6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7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7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9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8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9DB0A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4248B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884A1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9F102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D6AAB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9B5CF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F63CC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5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A9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B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8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E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7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4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59807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53528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E6871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04353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90696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D0B54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8A0A2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0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E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6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8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8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89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2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34108F" w:rsidR="00B87ED3" w:rsidRPr="00812946" w:rsidRDefault="00224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563D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ED2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533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AA2E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14A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90D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BE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1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57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73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0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F7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50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C4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76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2024-06-15T06:33:00.0000000Z</dcterms:modified>
</coreProperties>
</file>