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F923" w:rsidR="0061148E" w:rsidRPr="00812946" w:rsidRDefault="00CA03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7CE6" w:rsidR="0061148E" w:rsidRPr="00812946" w:rsidRDefault="00CA03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FDF4D" w:rsidR="00673BC7" w:rsidRPr="00812946" w:rsidRDefault="00CA0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45F44" w:rsidR="00673BC7" w:rsidRPr="00812946" w:rsidRDefault="00CA0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00258" w:rsidR="00673BC7" w:rsidRPr="00812946" w:rsidRDefault="00CA0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3602A" w:rsidR="00673BC7" w:rsidRPr="00812946" w:rsidRDefault="00CA0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EFC23" w:rsidR="00673BC7" w:rsidRPr="00812946" w:rsidRDefault="00CA0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4F3BA" w:rsidR="00673BC7" w:rsidRPr="00812946" w:rsidRDefault="00CA0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8C69D" w:rsidR="00673BC7" w:rsidRPr="00812946" w:rsidRDefault="00CA0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D5C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640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15C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A73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1C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BA936" w:rsidR="00B87ED3" w:rsidRPr="00812946" w:rsidRDefault="00CA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29F00" w:rsidR="00B87ED3" w:rsidRPr="00812946" w:rsidRDefault="00CA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A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52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F2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68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8D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72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A8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194F7F" w:rsidR="00B87ED3" w:rsidRPr="00812946" w:rsidRDefault="00CA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BAE80" w:rsidR="00B87ED3" w:rsidRPr="00812946" w:rsidRDefault="00CA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B38D8" w:rsidR="00B87ED3" w:rsidRPr="00812946" w:rsidRDefault="00CA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C2A72" w:rsidR="00B87ED3" w:rsidRPr="00812946" w:rsidRDefault="00CA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CCF97" w:rsidR="00B87ED3" w:rsidRPr="00812946" w:rsidRDefault="00CA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BCB00" w:rsidR="00B87ED3" w:rsidRPr="00812946" w:rsidRDefault="00CA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21C92" w:rsidR="00B87ED3" w:rsidRPr="00812946" w:rsidRDefault="00CA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B8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2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08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1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47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77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F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DDF08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52030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5CE8A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A3048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64B8C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BFCF6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D5545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E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C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14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B3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F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46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D2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914D4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C10AA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FDDBC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5913B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3C6C7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06937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426E9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0B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7F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A4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6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DA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3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58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8D30A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DF551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FA125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8A343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FD0CA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30AA3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47AE2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4E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91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5F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BF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99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C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0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5FC11A" w:rsidR="00B87ED3" w:rsidRPr="00812946" w:rsidRDefault="00CA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4D3B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7FDA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81D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A862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4D2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698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FC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FD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49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76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76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EC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C9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3B4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033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2024-06-15T07:56:00.0000000Z</dcterms:modified>
</coreProperties>
</file>