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1DFA5" w:rsidR="0061148E" w:rsidRPr="00812946" w:rsidRDefault="00361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402A" w:rsidR="0061148E" w:rsidRPr="00812946" w:rsidRDefault="00361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49501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EB9A3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5CF54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5116D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1D7A2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52C89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440CD" w:rsidR="00673BC7" w:rsidRPr="00812946" w:rsidRDefault="00361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75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40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20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CC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70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92147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718DB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15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D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1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C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5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6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6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06CE7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8A7EB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D1A20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3F3B9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2A59C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87F3D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84066" w:rsidR="00B87ED3" w:rsidRPr="00812946" w:rsidRDefault="00361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B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9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D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1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5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1152C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2DDFB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F62B9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D20E7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2D933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FE367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ED8E4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A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2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2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D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7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71807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10A00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8DF94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09C3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A605F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B43F2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0D268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9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8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0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4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F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1C999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EA7FD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DD438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4F6C8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2EE12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1F6BE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B9806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B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F7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4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D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B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3E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DA2BDF" w:rsidR="00B87ED3" w:rsidRPr="00812946" w:rsidRDefault="00361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A5E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19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7F8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126B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77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DA4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1E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6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E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E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B6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F3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F6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1A7"/>
    <w:rsid w:val="003A48E1"/>
    <w:rsid w:val="004324DA"/>
    <w:rsid w:val="0045713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2024-06-18T14:00:00.0000000Z</dcterms:modified>
</coreProperties>
</file>