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32C63" w:rsidR="0061148E" w:rsidRPr="00812946" w:rsidRDefault="001F0A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1278" w:rsidR="0061148E" w:rsidRPr="00812946" w:rsidRDefault="001F0A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851FB" w:rsidR="00673BC7" w:rsidRPr="00812946" w:rsidRDefault="001F0A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C7E67" w:rsidR="00673BC7" w:rsidRPr="00812946" w:rsidRDefault="001F0A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9F4CE" w:rsidR="00673BC7" w:rsidRPr="00812946" w:rsidRDefault="001F0A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BA4D4" w:rsidR="00673BC7" w:rsidRPr="00812946" w:rsidRDefault="001F0A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FFBE7" w:rsidR="00673BC7" w:rsidRPr="00812946" w:rsidRDefault="001F0A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74D0C" w:rsidR="00673BC7" w:rsidRPr="00812946" w:rsidRDefault="001F0A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DA2F5" w:rsidR="00673BC7" w:rsidRPr="00812946" w:rsidRDefault="001F0A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77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9F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D0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ABE7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2A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2B3D3" w:rsidR="00B87ED3" w:rsidRPr="00812946" w:rsidRDefault="001F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B4C2D" w:rsidR="00B87ED3" w:rsidRPr="00812946" w:rsidRDefault="001F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EB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E72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4E1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D1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C7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98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60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B9E49" w:rsidR="00B87ED3" w:rsidRPr="00812946" w:rsidRDefault="001F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212D1" w:rsidR="00B87ED3" w:rsidRPr="00812946" w:rsidRDefault="001F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D3B3C" w:rsidR="00B87ED3" w:rsidRPr="00812946" w:rsidRDefault="001F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88E2A" w:rsidR="00B87ED3" w:rsidRPr="00812946" w:rsidRDefault="001F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478EC" w:rsidR="00B87ED3" w:rsidRPr="00812946" w:rsidRDefault="001F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8AB6D" w:rsidR="00B87ED3" w:rsidRPr="00812946" w:rsidRDefault="001F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E2B67" w:rsidR="00B87ED3" w:rsidRPr="00812946" w:rsidRDefault="001F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43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8B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65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9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C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4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1DE71" w:rsidR="00B87ED3" w:rsidRPr="00812946" w:rsidRDefault="001F0A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15F4D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8494E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FA297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27DFB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117C9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98D22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0C4F9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1F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12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D6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80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A4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4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6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BFD6C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DF6A4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100FB1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9A4F0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A95E4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F13A7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B64FD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0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BC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70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98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50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1B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E0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8BAF5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2E403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65A67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B1818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77103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D0C14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863A9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91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F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71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83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76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2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0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6ECAE5" w:rsidR="00B87ED3" w:rsidRPr="00812946" w:rsidRDefault="001F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4CC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116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79FD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9B7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C2E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0C54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A8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8E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75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C3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4E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97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18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0AD9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16E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2024-06-15T10:02:00.0000000Z</dcterms:modified>
</coreProperties>
</file>