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D1E9" w:rsidR="0061148E" w:rsidRPr="00812946" w:rsidRDefault="00152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936BA" w:rsidR="0061148E" w:rsidRPr="00812946" w:rsidRDefault="00152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F1E65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C301C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B15AE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D17F5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30956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19B93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35013" w:rsidR="00673BC7" w:rsidRPr="00812946" w:rsidRDefault="00152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56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E7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EC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DC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1B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A6E5A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AB6F8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4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6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9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3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6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4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0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2BC0A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56D5A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91CD3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F3084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BE890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F3E37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21614" w:rsidR="00B87ED3" w:rsidRPr="00812946" w:rsidRDefault="0015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9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F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9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2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B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5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5B639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68A88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BD1F8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86A7B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0BBDE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ABBF1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EC06C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8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6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C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F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3EF16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92086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9D9C7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668DC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6684B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5C24C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C45AE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C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7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A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9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2FFF0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C85C8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CF463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628B1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7AD75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04B88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DD717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0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4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B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3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5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4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8A7AE6" w:rsidR="00B87ED3" w:rsidRPr="00812946" w:rsidRDefault="0015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ED4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04E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BE4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D28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B52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F8C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9A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5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7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F2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E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C2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1F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245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F5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2024-06-15T10:44:00.0000000Z</dcterms:modified>
</coreProperties>
</file>