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8D58" w:rsidR="0061148E" w:rsidRPr="00812946" w:rsidRDefault="00C74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6415" w:rsidR="0061148E" w:rsidRPr="00812946" w:rsidRDefault="00C74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13769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1E538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BF086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E3E4D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295D3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26021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A4196" w:rsidR="00673BC7" w:rsidRPr="00812946" w:rsidRDefault="00C743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37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FE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D6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44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6B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4FBD6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9751C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8A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F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7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A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2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F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A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D6F85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47FA6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34CB0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62511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D73AF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0BA83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B7126" w:rsidR="00B87ED3" w:rsidRPr="00812946" w:rsidRDefault="00C7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2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E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B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0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9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7C8E8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70096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8BB6D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437E2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CF589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AD68C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FDA54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3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3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AF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C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3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8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B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E47E4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D50EA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79807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B5D6F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76F42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7358F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50E27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5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3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1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EA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C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D3808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CA296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4D5CB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71267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34406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6F07B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B545B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B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8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9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2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02CB95" w:rsidR="00B87ED3" w:rsidRPr="00812946" w:rsidRDefault="00C7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9590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01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8FC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03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945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DEE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8D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F1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5B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F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AC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6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D3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433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2024-06-15T12:07:00.0000000Z</dcterms:modified>
</coreProperties>
</file>