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BF3C" w:rsidR="0061148E" w:rsidRPr="00812946" w:rsidRDefault="00E42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826B" w:rsidR="0061148E" w:rsidRPr="00812946" w:rsidRDefault="00E42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413CA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83667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69FCD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5FF91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98F83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95B60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5C4A7" w:rsidR="00673BC7" w:rsidRPr="00812946" w:rsidRDefault="00E4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AF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99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59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E3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64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7E208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8BAA8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A4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A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0B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D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A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2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8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F0C0C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A01C5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E18C3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F1FB2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5D19C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C6034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CAB7D" w:rsidR="00B87ED3" w:rsidRPr="00812946" w:rsidRDefault="00E4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E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9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C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A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2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A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4FAA2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B5F60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1F9A8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5158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D8A20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587D9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8859B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6F53" w:rsidR="00B87ED3" w:rsidRPr="00812946" w:rsidRDefault="00E42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8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B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5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EC818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00CD5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2CA39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F19AF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955A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7B8D3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AA0AA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0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0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5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44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3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26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8F837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BD591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AD383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EBC30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67A3F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F5909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BBE5D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5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E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0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2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F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C120C" w:rsidR="00B87ED3" w:rsidRPr="00812946" w:rsidRDefault="00E4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ACB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70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487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324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729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8AC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D1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06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A2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27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B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83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B9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CB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276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2024-06-15T11:27:00.0000000Z</dcterms:modified>
</coreProperties>
</file>