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8BA45" w:rsidR="0061148E" w:rsidRPr="00812946" w:rsidRDefault="008B16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A736C" w:rsidR="0061148E" w:rsidRPr="00812946" w:rsidRDefault="008B16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0EDD42" w:rsidR="00673BC7" w:rsidRPr="00812946" w:rsidRDefault="008B16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A4D95B" w:rsidR="00673BC7" w:rsidRPr="00812946" w:rsidRDefault="008B16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57D983" w:rsidR="00673BC7" w:rsidRPr="00812946" w:rsidRDefault="008B16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E9122E" w:rsidR="00673BC7" w:rsidRPr="00812946" w:rsidRDefault="008B16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4C2C70" w:rsidR="00673BC7" w:rsidRPr="00812946" w:rsidRDefault="008B16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741694" w:rsidR="00673BC7" w:rsidRPr="00812946" w:rsidRDefault="008B16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845A65" w:rsidR="00673BC7" w:rsidRPr="00812946" w:rsidRDefault="008B16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9AE6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2716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D6D7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B425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F380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148ACB" w:rsidR="00B87ED3" w:rsidRPr="00812946" w:rsidRDefault="008B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B5C9AD" w:rsidR="00B87ED3" w:rsidRPr="00812946" w:rsidRDefault="008B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5D4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6EA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423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F37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FC4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D6B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6BC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924609" w:rsidR="00B87ED3" w:rsidRPr="00812946" w:rsidRDefault="008B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913EC0" w:rsidR="00B87ED3" w:rsidRPr="00812946" w:rsidRDefault="008B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CFC36" w:rsidR="00B87ED3" w:rsidRPr="00812946" w:rsidRDefault="008B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E2A0A" w:rsidR="00B87ED3" w:rsidRPr="00812946" w:rsidRDefault="008B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AB778" w:rsidR="00B87ED3" w:rsidRPr="00812946" w:rsidRDefault="008B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1B82D8" w:rsidR="00B87ED3" w:rsidRPr="00812946" w:rsidRDefault="008B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6CE5F9" w:rsidR="00B87ED3" w:rsidRPr="00812946" w:rsidRDefault="008B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5B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10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48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FA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D7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75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F5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67A7D7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D3CD54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FF42CD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138EA5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6B009E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2F2C65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44B028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EC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5EF42" w:rsidR="00B87ED3" w:rsidRPr="00812946" w:rsidRDefault="008B16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29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41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38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6E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6E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3DFE2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4203F2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6D5BDE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134852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69D801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D35427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025406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0C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E2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A3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A6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05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03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E1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AFE843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14125F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0EC742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2DD158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66ACB4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012CA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680B5A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E3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1A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F2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51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C5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DB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84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DA0EDB" w:rsidR="00B87ED3" w:rsidRPr="00812946" w:rsidRDefault="008B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DFCB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31D2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3123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F924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DAB9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60D5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8B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E2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6F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9B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46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71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B0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16AB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2022-10-26T23:02:00.0000000Z</dcterms:modified>
</coreProperties>
</file>