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BCD0" w:rsidR="0061148E" w:rsidRPr="00812946" w:rsidRDefault="00C35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AB66" w:rsidR="0061148E" w:rsidRPr="00812946" w:rsidRDefault="00C35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56BD2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75058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B1770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7F4AE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128DD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FE63D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509DE" w:rsidR="00673BC7" w:rsidRPr="00812946" w:rsidRDefault="00C35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33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51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72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6E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20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DB8B5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9C74E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9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6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9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5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1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C2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C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63D84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AC4C3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801F9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642E7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BE9E4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F5753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952A0" w:rsidR="00B87ED3" w:rsidRPr="00812946" w:rsidRDefault="00C3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0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5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B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68751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5ABC8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0BDF1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4E218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9A68A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F1340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ED146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E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E620" w:rsidR="00B87ED3" w:rsidRPr="00812946" w:rsidRDefault="00C35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8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9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D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3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B3FA5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58AB1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B0828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53A7E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9113E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70A49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6248D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4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B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B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7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3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580BB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A09A7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0BB1B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5F1ED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A78ED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EB5A3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E1D64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7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2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A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D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1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1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4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8FB0F0" w:rsidR="00B87ED3" w:rsidRPr="00812946" w:rsidRDefault="00C3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B5D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864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6E9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5D3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661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46D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17798" w:rsidR="00B87ED3" w:rsidRPr="00812946" w:rsidRDefault="00C35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B3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8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71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72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B3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8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5A8F"/>
    <w:rsid w:val="00C65D02"/>
    <w:rsid w:val="00CB2F9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2024-06-15T16:15:00.0000000Z</dcterms:modified>
</coreProperties>
</file>