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EE27D" w:rsidR="0061148E" w:rsidRPr="00812946" w:rsidRDefault="000E3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BF28" w:rsidR="0061148E" w:rsidRPr="00812946" w:rsidRDefault="000E3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DF9748" w:rsidR="00673BC7" w:rsidRPr="00812946" w:rsidRDefault="000E35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5DAC7" w:rsidR="00673BC7" w:rsidRPr="00812946" w:rsidRDefault="000E35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411D12" w:rsidR="00673BC7" w:rsidRPr="00812946" w:rsidRDefault="000E35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39227" w:rsidR="00673BC7" w:rsidRPr="00812946" w:rsidRDefault="000E35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D4B5D" w:rsidR="00673BC7" w:rsidRPr="00812946" w:rsidRDefault="000E35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95A84D" w:rsidR="00673BC7" w:rsidRPr="00812946" w:rsidRDefault="000E35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B83479" w:rsidR="00673BC7" w:rsidRPr="00812946" w:rsidRDefault="000E35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831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90C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A69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49E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98E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AEC240" w:rsidR="00B87ED3" w:rsidRPr="00812946" w:rsidRDefault="000E3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BB79D" w:rsidR="00B87ED3" w:rsidRPr="00812946" w:rsidRDefault="000E3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8E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0C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C5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80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9DD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F0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FF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8E814" w:rsidR="00B87ED3" w:rsidRPr="00812946" w:rsidRDefault="000E3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3607B" w:rsidR="00B87ED3" w:rsidRPr="00812946" w:rsidRDefault="000E3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6AF0F" w:rsidR="00B87ED3" w:rsidRPr="00812946" w:rsidRDefault="000E3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319EDB" w:rsidR="00B87ED3" w:rsidRPr="00812946" w:rsidRDefault="000E3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90DA2A" w:rsidR="00B87ED3" w:rsidRPr="00812946" w:rsidRDefault="000E3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E168D" w:rsidR="00B87ED3" w:rsidRPr="00812946" w:rsidRDefault="000E3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F479C" w:rsidR="00B87ED3" w:rsidRPr="00812946" w:rsidRDefault="000E3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C1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91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6B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7F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E5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3D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B1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06CA1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EB43A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84599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28E1B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2FF41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EAC0F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1EDF5C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42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F4C2E" w:rsidR="00B87ED3" w:rsidRPr="00812946" w:rsidRDefault="000E3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2D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29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73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BA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BA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F058F3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FBDB9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666DBB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09679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79DB8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17567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B8345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13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E3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C7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99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A7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1C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7B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89DDE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96D2F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78D8F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3BB03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5B4F84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34C0B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DA8882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D1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E6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E5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A4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65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92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39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594D7D" w:rsidR="00B87ED3" w:rsidRPr="00812946" w:rsidRDefault="000E3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0EB0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CE20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3ED1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1712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06E0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30A2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A15AE" w:rsidR="00B87ED3" w:rsidRPr="00812946" w:rsidRDefault="000E3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0D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EA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67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BD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8C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ED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350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2022-10-27T00:02:00.0000000Z</dcterms:modified>
</coreProperties>
</file>